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D126B" w:rsidR="00383FA9" w:rsidP="28A6C068" w:rsidRDefault="00383FA9" w14:paraId="7ADD09E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Date</w:t>
      </w:r>
    </w:p>
    <w:p w:rsidRPr="007D126B" w:rsidR="00383FA9" w:rsidP="28A6C068" w:rsidRDefault="00383FA9" w14:paraId="0CD2D657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</w:p>
    <w:p w:rsidRPr="007D126B" w:rsidR="00383FA9" w:rsidP="28A6C068" w:rsidRDefault="00383FA9" w14:paraId="0F758A3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Brownfields Coordinator]</w:t>
      </w:r>
    </w:p>
    <w:p w:rsidRPr="007D126B" w:rsidR="00383FA9" w:rsidP="28A6C068" w:rsidRDefault="00383FA9" w14:paraId="2B444C2E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[Address of Environmental Authority]</w:t>
      </w:r>
    </w:p>
    <w:p w:rsidR="00A74C8C" w:rsidP="28A6C068" w:rsidRDefault="00A74C8C" w14:paraId="510140B8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D97254" w:rsidR="00D97254" w:rsidP="28A6C068" w:rsidRDefault="00A74C8C" w14:paraId="381CA9C3" w14:textId="155FB3FA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Re: Request for State Letter for a</w:t>
      </w:r>
      <w:r w:rsidRPr="28A6C068" w:rsidR="002635B6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US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EPA Brownfields 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Community-wide Assessment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Grant Application</w:t>
      </w:r>
    </w:p>
    <w:p w:rsidR="00A74C8C" w:rsidP="28A6C068" w:rsidRDefault="00A74C8C" w14:paraId="3EA96C4A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28A6C068" w:rsidRDefault="00A74C8C" w14:paraId="04AC338B" w14:textId="7EA6249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Dear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State Brownfields Coordinator]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,</w:t>
      </w:r>
    </w:p>
    <w:p w:rsidR="00A74C8C" w:rsidP="28A6C068" w:rsidRDefault="00A74C8C" w14:paraId="5D421B1C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12077A" w:rsidP="28A6C068" w:rsidRDefault="00BF6CBF" w14:paraId="4C16E32D" w14:textId="5E93AF90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>O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n behalf of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Organization]</w:t>
      </w: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I </w:t>
      </w:r>
      <w:r w:rsidRPr="28A6C068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>kindly request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 State Letter </w:t>
      </w: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from the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Name of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Environmental Authority]</w:t>
      </w: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to be attached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</w:t>
      </w:r>
      <w:r w:rsidRPr="28A6C068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an 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Brownfields 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Community-wide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Assessment 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Grant Application that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of the Organization]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intend</w:t>
      </w:r>
      <w:r w:rsidRPr="28A6C068" w:rsidR="00E92CF4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 file on or before the </w:t>
      </w:r>
      <w:r w:rsidRPr="28A6C068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application deadline</w:t>
      </w:r>
      <w:r w:rsidRPr="28A6C068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28A6C068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</w:t>
      </w:r>
    </w:p>
    <w:p w:rsidR="0012077A" w:rsidP="28A6C068" w:rsidRDefault="0012077A" w14:paraId="251625AB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9306CD" w:rsidP="28A6C068" w:rsidRDefault="00235CBC" w14:paraId="1A43DABA" w14:textId="6BF18F9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[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Name of Organization]</w:t>
      </w:r>
      <w:r w:rsidRPr="28A6C068" w:rsidR="000D43DA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28A6C068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is </w:t>
      </w:r>
      <w:r w:rsidRPr="28A6C068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applying for a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n</w:t>
      </w:r>
      <w:r w:rsidRPr="28A6C068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B</w:t>
      </w:r>
      <w:r w:rsidRPr="28A6C068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rownfield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28A6C068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Community-wide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Assessment </w:t>
      </w:r>
      <w:r w:rsidRPr="28A6C068" w:rsidR="00616DDE">
        <w:rPr>
          <w:rFonts w:ascii="Calibri Light" w:hAnsi="Calibri Light" w:eastAsia="Calibri Light" w:cs="Calibri Light" w:asciiTheme="majorAscii" w:hAnsiTheme="majorAscii" w:eastAsiaTheme="majorAscii" w:cstheme="majorAscii"/>
        </w:rPr>
        <w:t>grant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to conduct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environmental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assessment at multiple properties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in the target area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</w:rPr>
        <w:t>)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of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[List Target Area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(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s</w:t>
      </w:r>
      <w:r w:rsidRPr="28A6C068" w:rsidR="00B232A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)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The funds requested will be used to perform </w:t>
      </w:r>
      <w:r w:rsidRPr="28A6C068" w:rsidR="00383FA9">
        <w:rPr>
          <w:rFonts w:ascii="Calibri Light" w:hAnsi="Calibri Light" w:eastAsia="Calibri Light" w:cs="Calibri Light" w:asciiTheme="majorAscii" w:hAnsiTheme="majorAscii" w:eastAsiaTheme="majorAscii" w:cstheme="majorAscii"/>
        </w:rPr>
        <w:t>assessment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activities for both hazardous substances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(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and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/or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petroleum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products)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currently present at the properties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)</w:t>
      </w:r>
      <w:r w:rsidRPr="28A6C068" w:rsidR="009306CD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>.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</w:rPr>
        <w:t xml:space="preserve">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[You may also </w:t>
      </w:r>
      <w:r w:rsidRPr="28A6C068" w:rsidR="005C0C3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provide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the intended future use of the brownfield site(s)</w:t>
      </w:r>
      <w:r w:rsidRPr="28A6C068" w:rsidR="009F0AEE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]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.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</w:p>
    <w:p w:rsidRPr="007A7754" w:rsidR="00C81F5E" w:rsidP="28A6C068" w:rsidRDefault="00C81F5E" w14:paraId="2004102A" w14:textId="77777777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A7754" w:rsidR="0012077A" w:rsidP="28A6C068" w:rsidRDefault="00D97254" w14:paraId="6D77045D" w14:textId="37D9CA22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The contact person for this request is</w:t>
      </w:r>
      <w:r w:rsidRPr="28A6C068" w:rsidR="005B50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28A6C068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myself, 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[Name and Title of Contact Person]</w:t>
      </w:r>
      <w:r w:rsidRPr="28A6C068" w:rsidR="004560E7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, </w:t>
      </w:r>
      <w:r w:rsidRPr="28A6C068" w:rsidR="003F258E">
        <w:rPr>
          <w:rFonts w:ascii="Calibri Light" w:hAnsi="Calibri Light" w:eastAsia="Calibri Light" w:cs="Calibri Light" w:asciiTheme="majorAscii" w:hAnsiTheme="majorAscii" w:eastAsiaTheme="majorAscii" w:cstheme="majorAscii"/>
        </w:rPr>
        <w:t>with contact information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</w:p>
    <w:p w:rsidRPr="007A7754" w:rsidR="00D97254" w:rsidP="28A6C068" w:rsidRDefault="00D97254" w14:paraId="09EF679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616DDE" w:rsidR="00616DDE" w:rsidP="28A6C068" w:rsidRDefault="00D97254" w14:paraId="73599608" w14:textId="1055175A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Address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  <w:r>
        <w:tab/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[Organization/ Contact Person </w:t>
      </w:r>
      <w:r w:rsidRPr="28A6C068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5C0C39" w:rsidR="00D97254" w:rsidP="28A6C068" w:rsidRDefault="00D97254" w14:paraId="102CA647" w14:textId="747F5844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Phone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[Contact Person Phone]</w:t>
      </w:r>
    </w:p>
    <w:p w:rsidRPr="00235CBC" w:rsidR="00D97254" w:rsidP="28A6C068" w:rsidRDefault="00D97254" w14:paraId="1B929BD5" w14:textId="27C995DB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Email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>
        <w:tab/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[Contact Person </w:t>
      </w:r>
      <w:r w:rsidRPr="28A6C068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E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 xml:space="preserve">mail </w:t>
      </w:r>
      <w:r w:rsidRPr="28A6C068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A</w:t>
      </w:r>
      <w:r w:rsidRPr="28A6C068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B050"/>
        </w:rPr>
        <w:t>ddress]</w:t>
      </w:r>
    </w:p>
    <w:p w:rsidRPr="000D43DA" w:rsidR="000D43DA" w:rsidP="28A6C068" w:rsidRDefault="000D43DA" w14:paraId="4B67B376" w14:textId="77777777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0000"/>
        </w:rPr>
      </w:pPr>
    </w:p>
    <w:p w:rsidR="00D97254" w:rsidP="28A6C068" w:rsidRDefault="00D97254" w14:paraId="6270F173" w14:textId="040568A3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Please send the requested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State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Letter to the </w:t>
      </w:r>
      <w:r w:rsidRPr="28A6C068" w:rsidR="0033310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email </w:t>
      </w: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address above. Thank you in advance for your assistance with this request.</w:t>
      </w:r>
    </w:p>
    <w:p w:rsidR="0012077A" w:rsidP="28A6C068" w:rsidRDefault="0012077A" w14:paraId="21EBB60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28A6C068" w:rsidRDefault="00D97254" w14:paraId="6AB2D793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28A6C068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Sincerely,</w:t>
      </w:r>
    </w:p>
    <w:p w:rsidR="00D97254" w:rsidP="28A6C068" w:rsidRDefault="00D97254" w14:paraId="6A05029C" w14:textId="5012F5F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3F258E" w:rsidP="28A6C068" w:rsidRDefault="003F258E" w14:paraId="0271F4A6" w14:textId="77777777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sectPr w:rsidR="003F258E" w:rsidSect="00D97254">
      <w:pgSz w:w="12240" w:h="15840" w:orient="portrait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trackRevisions w:val="false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43DA"/>
    <w:rsid w:val="0012077A"/>
    <w:rsid w:val="00195394"/>
    <w:rsid w:val="001B48C4"/>
    <w:rsid w:val="001D0869"/>
    <w:rsid w:val="00235CBC"/>
    <w:rsid w:val="002635B6"/>
    <w:rsid w:val="002C04CA"/>
    <w:rsid w:val="002D552B"/>
    <w:rsid w:val="0033310F"/>
    <w:rsid w:val="00383FA9"/>
    <w:rsid w:val="0038406A"/>
    <w:rsid w:val="003F258E"/>
    <w:rsid w:val="004560E7"/>
    <w:rsid w:val="004B50C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9306CD"/>
    <w:rsid w:val="00974BC1"/>
    <w:rsid w:val="009F0AEE"/>
    <w:rsid w:val="00A02163"/>
    <w:rsid w:val="00A23593"/>
    <w:rsid w:val="00A32A88"/>
    <w:rsid w:val="00A5169E"/>
    <w:rsid w:val="00A74C8C"/>
    <w:rsid w:val="00AD6BAE"/>
    <w:rsid w:val="00B232A2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  <w:rsid w:val="28A6C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D6A656-E54E-4DE6-B3BF-A97B3BA21A4F}"/>
</file>

<file path=customXml/itemProps2.xml><?xml version="1.0" encoding="utf-8"?>
<ds:datastoreItem xmlns:ds="http://schemas.openxmlformats.org/officeDocument/2006/customXml" ds:itemID="{849E4EAB-3229-4BDD-A9D2-CAE26D7B8D5E}"/>
</file>

<file path=customXml/itemProps3.xml><?xml version="1.0" encoding="utf-8"?>
<ds:datastoreItem xmlns:ds="http://schemas.openxmlformats.org/officeDocument/2006/customXml" ds:itemID="{C5BEDC48-8DF8-46BF-91BC-0A15C66652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Mendes, Randi</cp:lastModifiedBy>
  <cp:revision>33</cp:revision>
  <dcterms:created xsi:type="dcterms:W3CDTF">2019-01-16T03:21:00Z</dcterms:created>
  <dcterms:modified xsi:type="dcterms:W3CDTF">2024-09-10T04:34:49Z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